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8B9A3" w14:textId="022F10F5" w:rsidR="00C4107A" w:rsidRPr="00A4772A" w:rsidRDefault="00F768ED" w:rsidP="00A4772A">
      <w:pPr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Szépírás és vízfestés</w:t>
      </w:r>
      <w:r w:rsidR="002B7DC0" w:rsidRPr="00A4772A">
        <w:rPr>
          <w:rFonts w:ascii="Arial" w:hAnsi="Arial" w:cs="Arial"/>
          <w:b/>
          <w:bCs/>
        </w:rPr>
        <w:t xml:space="preserve"> </w:t>
      </w:r>
      <w:r w:rsidR="00A4772A">
        <w:rPr>
          <w:rFonts w:ascii="Arial" w:hAnsi="Arial" w:cs="Arial"/>
          <w:b/>
          <w:bCs/>
        </w:rPr>
        <w:t>szakkör</w:t>
      </w:r>
      <w:r w:rsidR="00A4772A" w:rsidRPr="00A4772A">
        <w:rPr>
          <w:rFonts w:ascii="Arial" w:hAnsi="Arial" w:cs="Arial"/>
          <w:b/>
        </w:rPr>
        <w:t xml:space="preserve"> Nemzeti Művelődési Intézet által biztosított eszközszükséglete</w:t>
      </w:r>
      <w:r w:rsidR="00334197">
        <w:rPr>
          <w:rFonts w:ascii="Arial" w:hAnsi="Arial" w:cs="Arial"/>
          <w:b/>
        </w:rPr>
        <w:t xml:space="preserve"> (5 fő</w:t>
      </w:r>
      <w:r w:rsidR="00EC7D33">
        <w:rPr>
          <w:rFonts w:ascii="Arial" w:hAnsi="Arial" w:cs="Arial"/>
          <w:b/>
        </w:rPr>
        <w:t xml:space="preserve"> részére</w:t>
      </w:r>
      <w:r w:rsidR="00334197">
        <w:rPr>
          <w:rFonts w:ascii="Arial" w:hAnsi="Arial" w:cs="Arial"/>
          <w:b/>
        </w:rPr>
        <w:t>)</w:t>
      </w:r>
      <w:r w:rsidR="00A4772A" w:rsidRPr="00A4772A">
        <w:rPr>
          <w:rFonts w:ascii="Arial" w:hAnsi="Arial" w:cs="Arial"/>
          <w:b/>
        </w:rPr>
        <w:t>:</w:t>
      </w:r>
    </w:p>
    <w:p w14:paraId="5ADF22C1" w14:textId="4354E7E0" w:rsidR="00221071" w:rsidRPr="00E54D23" w:rsidRDefault="00044A3A" w:rsidP="00EC7D33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Alapanyag</w:t>
      </w:r>
      <w:r w:rsidR="00221071" w:rsidRPr="00E54D23">
        <w:rPr>
          <w:rFonts w:ascii="Arial" w:hAnsi="Arial" w:cs="Arial"/>
        </w:rPr>
        <w:t>:</w:t>
      </w:r>
    </w:p>
    <w:p w14:paraId="2A0C303E" w14:textId="3695F008" w:rsidR="00F768ED" w:rsidRDefault="00F768ED" w:rsidP="006A6801">
      <w:pPr>
        <w:pStyle w:val="Listaszerbekezds"/>
        <w:numPr>
          <w:ilvl w:val="0"/>
          <w:numId w:val="4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5 db fekete színű ecsetfilc, hajlékony heggyel</w:t>
      </w:r>
    </w:p>
    <w:p w14:paraId="04047143" w14:textId="1C0B020F" w:rsidR="00F768ED" w:rsidRDefault="00F768ED" w:rsidP="006A6801">
      <w:pPr>
        <w:pStyle w:val="Listaszerbekezds"/>
        <w:numPr>
          <w:ilvl w:val="0"/>
          <w:numId w:val="4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5 db ceruza</w:t>
      </w:r>
    </w:p>
    <w:p w14:paraId="5BF87B3D" w14:textId="1A198EA2" w:rsidR="006A6801" w:rsidRDefault="00F768ED" w:rsidP="006A6801">
      <w:pPr>
        <w:pStyle w:val="Listaszerbekezds"/>
        <w:numPr>
          <w:ilvl w:val="0"/>
          <w:numId w:val="4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5 db radír</w:t>
      </w:r>
    </w:p>
    <w:p w14:paraId="7FB08046" w14:textId="5258BD70" w:rsidR="00044A3A" w:rsidRDefault="006A6801" w:rsidP="00044A3A">
      <w:pPr>
        <w:pStyle w:val="Listaszerbekezds"/>
        <w:numPr>
          <w:ilvl w:val="0"/>
          <w:numId w:val="4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5 db </w:t>
      </w:r>
      <w:r w:rsidR="00F768ED">
        <w:rPr>
          <w:rFonts w:ascii="Arial" w:hAnsi="Arial" w:cs="Arial"/>
        </w:rPr>
        <w:t>fekete színű kéthegyű filctoll</w:t>
      </w:r>
    </w:p>
    <w:p w14:paraId="7B0316D6" w14:textId="465A8CA9" w:rsidR="00F768ED" w:rsidRDefault="00F768ED" w:rsidP="00044A3A">
      <w:pPr>
        <w:pStyle w:val="Listaszerbekezds"/>
        <w:numPr>
          <w:ilvl w:val="0"/>
          <w:numId w:val="4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5 db narancs színű kéthegyű filctoll</w:t>
      </w:r>
    </w:p>
    <w:p w14:paraId="117C8EEF" w14:textId="4E2095D4" w:rsidR="00F768ED" w:rsidRDefault="00F768ED" w:rsidP="00F768ED">
      <w:pPr>
        <w:pStyle w:val="Listaszerbekezds"/>
        <w:numPr>
          <w:ilvl w:val="0"/>
          <w:numId w:val="4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5 db </w:t>
      </w:r>
      <w:r>
        <w:rPr>
          <w:rFonts w:ascii="Arial" w:hAnsi="Arial" w:cs="Arial"/>
        </w:rPr>
        <w:t>piros</w:t>
      </w:r>
      <w:r>
        <w:rPr>
          <w:rFonts w:ascii="Arial" w:hAnsi="Arial" w:cs="Arial"/>
        </w:rPr>
        <w:t xml:space="preserve"> színű kéthegyű filctoll</w:t>
      </w:r>
    </w:p>
    <w:p w14:paraId="2B97F8C8" w14:textId="0E47314C" w:rsidR="00F768ED" w:rsidRDefault="00F768ED" w:rsidP="00F768ED">
      <w:pPr>
        <w:pStyle w:val="Listaszerbekezds"/>
        <w:numPr>
          <w:ilvl w:val="0"/>
          <w:numId w:val="4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1 fekete színű papírtömb</w:t>
      </w:r>
    </w:p>
    <w:p w14:paraId="59E57652" w14:textId="31C1BF42" w:rsidR="00F768ED" w:rsidRDefault="00F768ED" w:rsidP="00F768ED">
      <w:pPr>
        <w:pStyle w:val="Listaszerbekezds"/>
        <w:numPr>
          <w:ilvl w:val="0"/>
          <w:numId w:val="4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2 készlet, 6 db-os pasztell színű ecsetfilc</w:t>
      </w:r>
    </w:p>
    <w:p w14:paraId="6DCCED09" w14:textId="407C9225" w:rsidR="00F768ED" w:rsidRDefault="00F768ED" w:rsidP="00F768ED">
      <w:pPr>
        <w:pStyle w:val="Listaszerbekezds"/>
        <w:numPr>
          <w:ilvl w:val="0"/>
          <w:numId w:val="4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20 db boríték</w:t>
      </w:r>
    </w:p>
    <w:p w14:paraId="34B2FF70" w14:textId="4776849C" w:rsidR="00F768ED" w:rsidRDefault="00F768ED" w:rsidP="00F768ED">
      <w:pPr>
        <w:pStyle w:val="Listaszerbekezds"/>
        <w:numPr>
          <w:ilvl w:val="0"/>
          <w:numId w:val="4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1 készlet 30 db-os akvarell képeslap</w:t>
      </w:r>
    </w:p>
    <w:p w14:paraId="23EF68D0" w14:textId="03AF7BB0" w:rsidR="00F768ED" w:rsidRDefault="00F768ED" w:rsidP="00044A3A">
      <w:pPr>
        <w:pStyle w:val="Listaszerbekezds"/>
        <w:numPr>
          <w:ilvl w:val="0"/>
          <w:numId w:val="4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1 tömb 15 db-os pamut akvarell könyvjelző</w:t>
      </w:r>
    </w:p>
    <w:p w14:paraId="0931FBA2" w14:textId="30BECE09" w:rsidR="00F768ED" w:rsidRDefault="00F768ED" w:rsidP="00044A3A">
      <w:pPr>
        <w:pStyle w:val="Listaszerbekezds"/>
        <w:numPr>
          <w:ilvl w:val="0"/>
          <w:numId w:val="4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5 db 1M fekete akrilfilc</w:t>
      </w:r>
    </w:p>
    <w:p w14:paraId="619FDE1C" w14:textId="0C6BC9DA" w:rsidR="00F768ED" w:rsidRDefault="00F768ED" w:rsidP="00044A3A">
      <w:pPr>
        <w:pStyle w:val="Listaszerbekezds"/>
        <w:numPr>
          <w:ilvl w:val="0"/>
          <w:numId w:val="4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1 tömb, 50 db-os A4-es akvarellpapír</w:t>
      </w:r>
    </w:p>
    <w:p w14:paraId="02CC4174" w14:textId="7EC0CA20" w:rsidR="00F768ED" w:rsidRDefault="00F768ED" w:rsidP="00044A3A">
      <w:pPr>
        <w:pStyle w:val="Listaszerbekezds"/>
        <w:numPr>
          <w:ilvl w:val="0"/>
          <w:numId w:val="4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5 készlet akvarellfesték</w:t>
      </w:r>
    </w:p>
    <w:p w14:paraId="2759B7C4" w14:textId="09491F93" w:rsidR="00F768ED" w:rsidRDefault="00F768ED" w:rsidP="00044A3A">
      <w:pPr>
        <w:pStyle w:val="Listaszerbekezds"/>
        <w:numPr>
          <w:ilvl w:val="0"/>
          <w:numId w:val="4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2 készlet, 12 db-os karácsonyi gömb</w:t>
      </w:r>
    </w:p>
    <w:p w14:paraId="04DFBBFC" w14:textId="201DD42B" w:rsidR="00F768ED" w:rsidRDefault="00F768ED" w:rsidP="00044A3A">
      <w:pPr>
        <w:pStyle w:val="Listaszerbekezds"/>
        <w:numPr>
          <w:ilvl w:val="0"/>
          <w:numId w:val="4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10 db A4-es képkeret</w:t>
      </w:r>
    </w:p>
    <w:p w14:paraId="33977D0E" w14:textId="77FC28C6" w:rsidR="00F768ED" w:rsidRDefault="00F768ED" w:rsidP="00044A3A">
      <w:pPr>
        <w:pStyle w:val="Listaszerbekezds"/>
        <w:numPr>
          <w:ilvl w:val="0"/>
          <w:numId w:val="4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15 db hímzőráma</w:t>
      </w:r>
    </w:p>
    <w:p w14:paraId="02DD8DDD" w14:textId="4CD37A3E" w:rsidR="00F768ED" w:rsidRDefault="00F768ED" w:rsidP="00044A3A">
      <w:pPr>
        <w:pStyle w:val="Listaszerbekezds"/>
        <w:numPr>
          <w:ilvl w:val="0"/>
          <w:numId w:val="4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1 db maszkoló szalag</w:t>
      </w:r>
    </w:p>
    <w:p w14:paraId="3594B435" w14:textId="3ED005A0" w:rsidR="00F768ED" w:rsidRDefault="00F768ED" w:rsidP="00044A3A">
      <w:pPr>
        <w:pStyle w:val="Listaszerbekezds"/>
        <w:numPr>
          <w:ilvl w:val="0"/>
          <w:numId w:val="4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3 szilke arany metál pigment</w:t>
      </w:r>
    </w:p>
    <w:p w14:paraId="10416362" w14:textId="7ADED1C7" w:rsidR="00F768ED" w:rsidRPr="00F768ED" w:rsidRDefault="00F768ED" w:rsidP="00F768ED">
      <w:pPr>
        <w:pStyle w:val="Listaszerbekezds"/>
        <w:numPr>
          <w:ilvl w:val="0"/>
          <w:numId w:val="4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3 szilke </w:t>
      </w:r>
      <w:r>
        <w:rPr>
          <w:rFonts w:ascii="Arial" w:hAnsi="Arial" w:cs="Arial"/>
        </w:rPr>
        <w:t>bronz</w:t>
      </w:r>
      <w:r>
        <w:rPr>
          <w:rFonts w:ascii="Arial" w:hAnsi="Arial" w:cs="Arial"/>
        </w:rPr>
        <w:t xml:space="preserve"> metál pigment</w:t>
      </w:r>
    </w:p>
    <w:p w14:paraId="7FA08983" w14:textId="77777777" w:rsidR="00044A3A" w:rsidRDefault="00044A3A" w:rsidP="00044A3A">
      <w:pPr>
        <w:spacing w:line="240" w:lineRule="auto"/>
        <w:rPr>
          <w:rFonts w:ascii="Arial" w:hAnsi="Arial" w:cs="Arial"/>
        </w:rPr>
      </w:pPr>
    </w:p>
    <w:p w14:paraId="2353785E" w14:textId="3135FFBB" w:rsidR="00044A3A" w:rsidRPr="00E54D23" w:rsidRDefault="00044A3A" w:rsidP="00044A3A">
      <w:pPr>
        <w:spacing w:line="240" w:lineRule="auto"/>
        <w:rPr>
          <w:rFonts w:ascii="Arial" w:hAnsi="Arial" w:cs="Arial"/>
        </w:rPr>
      </w:pPr>
      <w:r w:rsidRPr="00E54D23">
        <w:rPr>
          <w:rFonts w:ascii="Arial" w:hAnsi="Arial" w:cs="Arial"/>
        </w:rPr>
        <w:t>Eszközök:</w:t>
      </w:r>
    </w:p>
    <w:p w14:paraId="6BA3F6BF" w14:textId="224F9E71" w:rsidR="004A63DE" w:rsidRDefault="009A6868" w:rsidP="009A6868">
      <w:pPr>
        <w:pStyle w:val="Listaszerbekezds"/>
        <w:numPr>
          <w:ilvl w:val="0"/>
          <w:numId w:val="4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5 db vonalzó</w:t>
      </w:r>
    </w:p>
    <w:p w14:paraId="76C081B3" w14:textId="566584AB" w:rsidR="009A6868" w:rsidRDefault="009A6868" w:rsidP="009A6868">
      <w:pPr>
        <w:pStyle w:val="Listaszerbekezds"/>
        <w:numPr>
          <w:ilvl w:val="0"/>
          <w:numId w:val="4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5 db vékony akvarell ecset (0v2)</w:t>
      </w:r>
    </w:p>
    <w:p w14:paraId="74163358" w14:textId="21F0DB97" w:rsidR="009A6868" w:rsidRDefault="009A6868" w:rsidP="009A6868">
      <w:pPr>
        <w:pStyle w:val="Listaszerbekezds"/>
        <w:numPr>
          <w:ilvl w:val="0"/>
          <w:numId w:val="4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5 db akvarell ecset (10v12)</w:t>
      </w:r>
    </w:p>
    <w:p w14:paraId="0008565F" w14:textId="4A9A118E" w:rsidR="009A6868" w:rsidRPr="009A6868" w:rsidRDefault="009A6868" w:rsidP="009A6868">
      <w:pPr>
        <w:pStyle w:val="Listaszerbekezds"/>
        <w:numPr>
          <w:ilvl w:val="0"/>
          <w:numId w:val="4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5 db festőpaletta</w:t>
      </w:r>
    </w:p>
    <w:p w14:paraId="5938DFDE" w14:textId="4ED36773" w:rsidR="004A63DE" w:rsidRPr="004A63DE" w:rsidRDefault="004A63DE" w:rsidP="004A63DE">
      <w:pPr>
        <w:pStyle w:val="Listaszerbekezds"/>
        <w:numPr>
          <w:ilvl w:val="0"/>
          <w:numId w:val="4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5 db ASzakkör kötény</w:t>
      </w:r>
    </w:p>
    <w:sectPr w:rsidR="004A63DE" w:rsidRPr="004A63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C7006"/>
    <w:multiLevelType w:val="hybridMultilevel"/>
    <w:tmpl w:val="519412CA"/>
    <w:lvl w:ilvl="0" w:tplc="D21E40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252AF8"/>
    <w:multiLevelType w:val="hybridMultilevel"/>
    <w:tmpl w:val="9F586FCC"/>
    <w:lvl w:ilvl="0" w:tplc="E04EBA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137136"/>
    <w:multiLevelType w:val="hybridMultilevel"/>
    <w:tmpl w:val="0D42FB80"/>
    <w:lvl w:ilvl="0" w:tplc="B4FE09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D01437"/>
    <w:multiLevelType w:val="hybridMultilevel"/>
    <w:tmpl w:val="5B566C8E"/>
    <w:lvl w:ilvl="0" w:tplc="D21E40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1244566">
    <w:abstractNumId w:val="0"/>
  </w:num>
  <w:num w:numId="2" w16cid:durableId="2116362458">
    <w:abstractNumId w:val="1"/>
  </w:num>
  <w:num w:numId="3" w16cid:durableId="812016456">
    <w:abstractNumId w:val="3"/>
  </w:num>
  <w:num w:numId="4" w16cid:durableId="8687610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DC0"/>
    <w:rsid w:val="00044A3A"/>
    <w:rsid w:val="00054D80"/>
    <w:rsid w:val="0010041B"/>
    <w:rsid w:val="00221071"/>
    <w:rsid w:val="002B7DC0"/>
    <w:rsid w:val="003004D5"/>
    <w:rsid w:val="003207DB"/>
    <w:rsid w:val="00334197"/>
    <w:rsid w:val="003E31B0"/>
    <w:rsid w:val="003F43D0"/>
    <w:rsid w:val="00487F54"/>
    <w:rsid w:val="004A63DE"/>
    <w:rsid w:val="0052128F"/>
    <w:rsid w:val="006A6801"/>
    <w:rsid w:val="006C1FEE"/>
    <w:rsid w:val="008B2D90"/>
    <w:rsid w:val="008F4A30"/>
    <w:rsid w:val="009A6868"/>
    <w:rsid w:val="009C757C"/>
    <w:rsid w:val="00A14610"/>
    <w:rsid w:val="00A4772A"/>
    <w:rsid w:val="00AB6A71"/>
    <w:rsid w:val="00B45E0F"/>
    <w:rsid w:val="00B74DFA"/>
    <w:rsid w:val="00BC292D"/>
    <w:rsid w:val="00C4107A"/>
    <w:rsid w:val="00C71105"/>
    <w:rsid w:val="00D01B06"/>
    <w:rsid w:val="00D37A17"/>
    <w:rsid w:val="00DC6BB8"/>
    <w:rsid w:val="00DD6A63"/>
    <w:rsid w:val="00EB0038"/>
    <w:rsid w:val="00EC7D33"/>
    <w:rsid w:val="00EF5910"/>
    <w:rsid w:val="00F76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8239F"/>
  <w15:chartTrackingRefBased/>
  <w15:docId w15:val="{D88C1600-F722-4A24-80F3-7CB1555A7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B7DC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B7D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104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Tóth-Bera Lívia</dc:creator>
  <cp:keywords/>
  <dc:description/>
  <cp:lastModifiedBy>Zsjak Ágnes</cp:lastModifiedBy>
  <cp:revision>4</cp:revision>
  <dcterms:created xsi:type="dcterms:W3CDTF">2026-02-10T18:11:00Z</dcterms:created>
  <dcterms:modified xsi:type="dcterms:W3CDTF">2026-04-23T10:47:00Z</dcterms:modified>
</cp:coreProperties>
</file>